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7200" w14:textId="28CBEA62" w:rsidR="0083266B" w:rsidRPr="00B6306C" w:rsidRDefault="00042FDE" w:rsidP="00F33A16">
      <w:pPr>
        <w:jc w:val="center"/>
        <w:rPr>
          <w:sz w:val="32"/>
          <w:szCs w:val="32"/>
        </w:rPr>
      </w:pPr>
      <w:r w:rsidRPr="00B6306C">
        <w:rPr>
          <w:sz w:val="32"/>
          <w:szCs w:val="32"/>
        </w:rPr>
        <w:t>AGENDA</w:t>
      </w:r>
    </w:p>
    <w:p w14:paraId="27AF19C5" w14:textId="52B6C048" w:rsidR="00042FDE" w:rsidRPr="00B6306C" w:rsidRDefault="008B7E3E" w:rsidP="008B7E3E">
      <w:pPr>
        <w:ind w:left="360"/>
        <w:jc w:val="center"/>
        <w:rPr>
          <w:sz w:val="32"/>
          <w:szCs w:val="32"/>
        </w:rPr>
      </w:pPr>
      <w:r w:rsidRPr="00B6306C">
        <w:rPr>
          <w:sz w:val="32"/>
          <w:szCs w:val="32"/>
        </w:rPr>
        <w:t>RUSSELL CITY COUNCIL</w:t>
      </w:r>
    </w:p>
    <w:p w14:paraId="136B9179" w14:textId="7AB41EFC" w:rsidR="008B7E3E" w:rsidRPr="00B6306C" w:rsidRDefault="0083387D" w:rsidP="008B7E3E">
      <w:pPr>
        <w:ind w:left="360"/>
        <w:jc w:val="center"/>
        <w:rPr>
          <w:sz w:val="32"/>
          <w:szCs w:val="32"/>
        </w:rPr>
      </w:pPr>
      <w:r>
        <w:rPr>
          <w:sz w:val="32"/>
          <w:szCs w:val="32"/>
        </w:rPr>
        <w:t>PUBLIC HEARING MEETING</w:t>
      </w:r>
    </w:p>
    <w:p w14:paraId="0D888F16" w14:textId="1902E29D" w:rsidR="008B7E3E" w:rsidRPr="00B6306C" w:rsidRDefault="00D86FF7" w:rsidP="008B7E3E">
      <w:pPr>
        <w:ind w:left="360"/>
        <w:jc w:val="center"/>
        <w:rPr>
          <w:sz w:val="32"/>
          <w:szCs w:val="32"/>
        </w:rPr>
      </w:pPr>
      <w:r>
        <w:rPr>
          <w:sz w:val="32"/>
          <w:szCs w:val="32"/>
        </w:rPr>
        <w:t>August 3,</w:t>
      </w:r>
      <w:r w:rsidR="007C44CE">
        <w:rPr>
          <w:sz w:val="32"/>
          <w:szCs w:val="32"/>
        </w:rPr>
        <w:t xml:space="preserve"> 2026</w:t>
      </w:r>
    </w:p>
    <w:p w14:paraId="1AD7C96B" w14:textId="77777777" w:rsidR="008B7E3E" w:rsidRPr="00B6306C" w:rsidRDefault="008B7E3E" w:rsidP="008B7E3E">
      <w:pPr>
        <w:ind w:left="360"/>
        <w:jc w:val="center"/>
        <w:rPr>
          <w:sz w:val="32"/>
          <w:szCs w:val="32"/>
        </w:rPr>
      </w:pPr>
    </w:p>
    <w:p w14:paraId="58BA0177" w14:textId="047CC122" w:rsidR="00FD725E" w:rsidRDefault="00FD725E" w:rsidP="006813F6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APPROVAL OF AGENDA</w:t>
      </w:r>
    </w:p>
    <w:p w14:paraId="11BA4B37" w14:textId="164463EC" w:rsidR="008B7E3E" w:rsidRDefault="008B7E3E" w:rsidP="006813F6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6306C">
        <w:rPr>
          <w:sz w:val="32"/>
          <w:szCs w:val="32"/>
        </w:rPr>
        <w:t>GUESTS</w:t>
      </w:r>
      <w:r w:rsidR="00F17C0E" w:rsidRPr="00B6306C">
        <w:rPr>
          <w:sz w:val="32"/>
          <w:szCs w:val="32"/>
        </w:rPr>
        <w:t xml:space="preserve"> –</w:t>
      </w:r>
      <w:r w:rsidR="001C7C0A">
        <w:rPr>
          <w:sz w:val="32"/>
          <w:szCs w:val="32"/>
        </w:rPr>
        <w:t>–</w:t>
      </w:r>
    </w:p>
    <w:p w14:paraId="387A23F2" w14:textId="59AD4F88" w:rsidR="0083387D" w:rsidRDefault="0083387D" w:rsidP="006813F6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ANSWER ANY QUESTIONS REGARDING THE APPLICATION TO THE USDA REGARDING </w:t>
      </w:r>
      <w:r w:rsidR="00EE1C8D">
        <w:rPr>
          <w:sz w:val="32"/>
          <w:szCs w:val="32"/>
        </w:rPr>
        <w:t>THE AUTORIZATION OF A LOAN AGREEMENT AND THE ISSUANCE OF NOTES TO EVIDENCE THE OBLIGATION THE CITY THEREUNDER</w:t>
      </w:r>
    </w:p>
    <w:p w14:paraId="5D7B4DE2" w14:textId="2D283F36" w:rsidR="000F216B" w:rsidRDefault="000F216B" w:rsidP="006813F6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CLOSE PUBLIC HEARING</w:t>
      </w:r>
    </w:p>
    <w:p w14:paraId="3BE141F3" w14:textId="3B59B141" w:rsidR="000F216B" w:rsidRDefault="000F216B" w:rsidP="006813F6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RESOLUTION 2026-19</w:t>
      </w:r>
    </w:p>
    <w:p w14:paraId="60B1E094" w14:textId="3BCACBF9" w:rsidR="0083387D" w:rsidRDefault="0083387D" w:rsidP="006813F6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ADJOURN </w:t>
      </w:r>
    </w:p>
    <w:sectPr w:rsidR="00833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79E"/>
    <w:multiLevelType w:val="hybridMultilevel"/>
    <w:tmpl w:val="12C20D26"/>
    <w:lvl w:ilvl="0" w:tplc="9A8C54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957ED0"/>
    <w:multiLevelType w:val="hybridMultilevel"/>
    <w:tmpl w:val="D10E9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60120"/>
    <w:multiLevelType w:val="hybridMultilevel"/>
    <w:tmpl w:val="208E36DA"/>
    <w:lvl w:ilvl="0" w:tplc="C5BAE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4F0CB1"/>
    <w:multiLevelType w:val="hybridMultilevel"/>
    <w:tmpl w:val="C3702ADE"/>
    <w:lvl w:ilvl="0" w:tplc="49BC43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169107">
    <w:abstractNumId w:val="3"/>
  </w:num>
  <w:num w:numId="2" w16cid:durableId="1868905715">
    <w:abstractNumId w:val="1"/>
  </w:num>
  <w:num w:numId="3" w16cid:durableId="1952395499">
    <w:abstractNumId w:val="2"/>
  </w:num>
  <w:num w:numId="4" w16cid:durableId="128171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DE"/>
    <w:rsid w:val="00042FDE"/>
    <w:rsid w:val="00082EAA"/>
    <w:rsid w:val="000E612E"/>
    <w:rsid w:val="000E649C"/>
    <w:rsid w:val="000F216B"/>
    <w:rsid w:val="000F45F2"/>
    <w:rsid w:val="00115758"/>
    <w:rsid w:val="0014513F"/>
    <w:rsid w:val="00164F1B"/>
    <w:rsid w:val="00193ECE"/>
    <w:rsid w:val="001C0B63"/>
    <w:rsid w:val="001C7C0A"/>
    <w:rsid w:val="001E0AEA"/>
    <w:rsid w:val="00204E3E"/>
    <w:rsid w:val="0021655C"/>
    <w:rsid w:val="00222751"/>
    <w:rsid w:val="00225AA3"/>
    <w:rsid w:val="0022778A"/>
    <w:rsid w:val="00237508"/>
    <w:rsid w:val="0025134D"/>
    <w:rsid w:val="00264110"/>
    <w:rsid w:val="002B18C9"/>
    <w:rsid w:val="002B21B5"/>
    <w:rsid w:val="002D0832"/>
    <w:rsid w:val="002E157C"/>
    <w:rsid w:val="0030241A"/>
    <w:rsid w:val="00305997"/>
    <w:rsid w:val="00322377"/>
    <w:rsid w:val="00373A79"/>
    <w:rsid w:val="003777EE"/>
    <w:rsid w:val="003B2975"/>
    <w:rsid w:val="003E46EE"/>
    <w:rsid w:val="00441B11"/>
    <w:rsid w:val="00447992"/>
    <w:rsid w:val="00447FAE"/>
    <w:rsid w:val="004F512E"/>
    <w:rsid w:val="00504E9F"/>
    <w:rsid w:val="00542592"/>
    <w:rsid w:val="00544948"/>
    <w:rsid w:val="00584A41"/>
    <w:rsid w:val="00591E56"/>
    <w:rsid w:val="005C6A18"/>
    <w:rsid w:val="005D1037"/>
    <w:rsid w:val="005F58D4"/>
    <w:rsid w:val="00633EA2"/>
    <w:rsid w:val="0064747B"/>
    <w:rsid w:val="00652D89"/>
    <w:rsid w:val="006813F6"/>
    <w:rsid w:val="0069485B"/>
    <w:rsid w:val="006B63FB"/>
    <w:rsid w:val="006C32F0"/>
    <w:rsid w:val="006C6F6D"/>
    <w:rsid w:val="006E4DE2"/>
    <w:rsid w:val="006F387F"/>
    <w:rsid w:val="00767FF3"/>
    <w:rsid w:val="007B41B9"/>
    <w:rsid w:val="007C44CE"/>
    <w:rsid w:val="007C4EE1"/>
    <w:rsid w:val="007E733F"/>
    <w:rsid w:val="00800528"/>
    <w:rsid w:val="008241CB"/>
    <w:rsid w:val="0083266B"/>
    <w:rsid w:val="0083387D"/>
    <w:rsid w:val="008423CF"/>
    <w:rsid w:val="00851354"/>
    <w:rsid w:val="00895264"/>
    <w:rsid w:val="008A0358"/>
    <w:rsid w:val="008A4368"/>
    <w:rsid w:val="008B0724"/>
    <w:rsid w:val="008B7E3E"/>
    <w:rsid w:val="00916B64"/>
    <w:rsid w:val="009330F6"/>
    <w:rsid w:val="00963110"/>
    <w:rsid w:val="009676DB"/>
    <w:rsid w:val="00981C6F"/>
    <w:rsid w:val="009A046F"/>
    <w:rsid w:val="009D2170"/>
    <w:rsid w:val="009F05DD"/>
    <w:rsid w:val="00AB0814"/>
    <w:rsid w:val="00AB2EE3"/>
    <w:rsid w:val="00AC4BEF"/>
    <w:rsid w:val="00AD5F4E"/>
    <w:rsid w:val="00AF6DD2"/>
    <w:rsid w:val="00B01846"/>
    <w:rsid w:val="00B03610"/>
    <w:rsid w:val="00B303D6"/>
    <w:rsid w:val="00B3493B"/>
    <w:rsid w:val="00B53F8B"/>
    <w:rsid w:val="00B6306C"/>
    <w:rsid w:val="00B652D3"/>
    <w:rsid w:val="00B70B34"/>
    <w:rsid w:val="00B86264"/>
    <w:rsid w:val="00B96BBA"/>
    <w:rsid w:val="00BB2A81"/>
    <w:rsid w:val="00C05D8D"/>
    <w:rsid w:val="00C364A6"/>
    <w:rsid w:val="00C5358E"/>
    <w:rsid w:val="00C54ACB"/>
    <w:rsid w:val="00C802D4"/>
    <w:rsid w:val="00CC23AB"/>
    <w:rsid w:val="00CD010F"/>
    <w:rsid w:val="00D86FF7"/>
    <w:rsid w:val="00DA1127"/>
    <w:rsid w:val="00DB204C"/>
    <w:rsid w:val="00E17E96"/>
    <w:rsid w:val="00E23F07"/>
    <w:rsid w:val="00E24772"/>
    <w:rsid w:val="00E32BC5"/>
    <w:rsid w:val="00E334FE"/>
    <w:rsid w:val="00E6471A"/>
    <w:rsid w:val="00E71932"/>
    <w:rsid w:val="00E765B0"/>
    <w:rsid w:val="00E7752B"/>
    <w:rsid w:val="00E91602"/>
    <w:rsid w:val="00EB703A"/>
    <w:rsid w:val="00EE1C8D"/>
    <w:rsid w:val="00F17C0E"/>
    <w:rsid w:val="00F278CB"/>
    <w:rsid w:val="00F33A16"/>
    <w:rsid w:val="00F560E9"/>
    <w:rsid w:val="00F66C4C"/>
    <w:rsid w:val="00FB57FE"/>
    <w:rsid w:val="00FD4A35"/>
    <w:rsid w:val="00FD4B1C"/>
    <w:rsid w:val="00FD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8DCDF"/>
  <w15:chartTrackingRefBased/>
  <w15:docId w15:val="{EE7AA777-6A7D-45F2-8566-72D4C25D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F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F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F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F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F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F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F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F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F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F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F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Smith</dc:creator>
  <cp:keywords/>
  <dc:description/>
  <cp:lastModifiedBy>Cindy Smith</cp:lastModifiedBy>
  <cp:revision>3</cp:revision>
  <cp:lastPrinted>2026-07-30T15:24:00Z</cp:lastPrinted>
  <dcterms:created xsi:type="dcterms:W3CDTF">2026-07-30T15:21:00Z</dcterms:created>
  <dcterms:modified xsi:type="dcterms:W3CDTF">2026-07-30T16:42:00Z</dcterms:modified>
</cp:coreProperties>
</file>