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7200" w14:textId="28CBEA62" w:rsidR="0083266B" w:rsidRPr="00D14967" w:rsidRDefault="00042FDE" w:rsidP="00F33A16">
      <w:pPr>
        <w:jc w:val="center"/>
        <w:rPr>
          <w:sz w:val="28"/>
          <w:szCs w:val="28"/>
        </w:rPr>
      </w:pPr>
      <w:r w:rsidRPr="00D14967">
        <w:rPr>
          <w:sz w:val="28"/>
          <w:szCs w:val="28"/>
        </w:rPr>
        <w:t>AGENDA</w:t>
      </w:r>
    </w:p>
    <w:p w14:paraId="27AF19C5" w14:textId="52B6C048" w:rsidR="00042FDE" w:rsidRPr="00D14967" w:rsidRDefault="008B7E3E" w:rsidP="008B7E3E">
      <w:pPr>
        <w:ind w:left="360"/>
        <w:jc w:val="center"/>
        <w:rPr>
          <w:sz w:val="28"/>
          <w:szCs w:val="28"/>
        </w:rPr>
      </w:pPr>
      <w:r w:rsidRPr="00D14967">
        <w:rPr>
          <w:sz w:val="28"/>
          <w:szCs w:val="28"/>
        </w:rPr>
        <w:t>RUSSELL CITY COUNCIL</w:t>
      </w:r>
    </w:p>
    <w:p w14:paraId="136B9179" w14:textId="51FC8109" w:rsidR="008B7E3E" w:rsidRPr="00D14967" w:rsidRDefault="00264110" w:rsidP="008B7E3E">
      <w:pPr>
        <w:ind w:left="360"/>
        <w:jc w:val="center"/>
        <w:rPr>
          <w:sz w:val="28"/>
          <w:szCs w:val="28"/>
        </w:rPr>
      </w:pPr>
      <w:r w:rsidRPr="00D14967">
        <w:rPr>
          <w:sz w:val="28"/>
          <w:szCs w:val="28"/>
        </w:rPr>
        <w:t>MEETING</w:t>
      </w:r>
    </w:p>
    <w:p w14:paraId="0D888F16" w14:textId="49F90ABD" w:rsidR="008B7E3E" w:rsidRDefault="004446B0" w:rsidP="008B7E3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AUGUST 3</w:t>
      </w:r>
      <w:r w:rsidR="004D3F88">
        <w:rPr>
          <w:sz w:val="28"/>
          <w:szCs w:val="28"/>
        </w:rPr>
        <w:t>,</w:t>
      </w:r>
      <w:r w:rsidR="007C44CE" w:rsidRPr="00D14967">
        <w:rPr>
          <w:sz w:val="28"/>
          <w:szCs w:val="28"/>
        </w:rPr>
        <w:t xml:space="preserve"> 2026</w:t>
      </w:r>
    </w:p>
    <w:p w14:paraId="3EB603C0" w14:textId="4B550D55" w:rsidR="004D3F88" w:rsidRPr="00D14967" w:rsidRDefault="004D3F88" w:rsidP="008B7E3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6:00 PM</w:t>
      </w:r>
    </w:p>
    <w:p w14:paraId="1AD7C96B" w14:textId="77777777" w:rsidR="008B7E3E" w:rsidRPr="00D14967" w:rsidRDefault="008B7E3E" w:rsidP="008B7E3E">
      <w:pPr>
        <w:ind w:left="360"/>
        <w:jc w:val="center"/>
        <w:rPr>
          <w:sz w:val="28"/>
          <w:szCs w:val="28"/>
        </w:rPr>
      </w:pPr>
    </w:p>
    <w:p w14:paraId="22E03EF2" w14:textId="1A2330FF" w:rsidR="00C34069" w:rsidRPr="00D14967" w:rsidRDefault="00C34069" w:rsidP="006813F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>OPEN MEETING</w:t>
      </w:r>
    </w:p>
    <w:p w14:paraId="30DBA194" w14:textId="77777777" w:rsidR="00D14967" w:rsidRDefault="00D14967" w:rsidP="00D1496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>APPROVAL OF AGENDA</w:t>
      </w:r>
    </w:p>
    <w:p w14:paraId="11BA4B37" w14:textId="5EF81A51" w:rsidR="008B7E3E" w:rsidRPr="00D14967" w:rsidRDefault="008B7E3E" w:rsidP="006813F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>GUESTS</w:t>
      </w:r>
      <w:r w:rsidR="00F17C0E" w:rsidRPr="00D14967">
        <w:rPr>
          <w:sz w:val="28"/>
          <w:szCs w:val="28"/>
        </w:rPr>
        <w:t xml:space="preserve"> </w:t>
      </w:r>
    </w:p>
    <w:p w14:paraId="166670E4" w14:textId="1B8B7E3B" w:rsidR="008B7E3E" w:rsidRPr="00D14967" w:rsidRDefault="008B7E3E" w:rsidP="006813F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>AUSTIN SMITH GARDEN &amp; ASSOCIATES</w:t>
      </w:r>
      <w:r w:rsidR="002E157C" w:rsidRPr="00D14967">
        <w:rPr>
          <w:sz w:val="28"/>
          <w:szCs w:val="28"/>
        </w:rPr>
        <w:t xml:space="preserve"> </w:t>
      </w:r>
      <w:r w:rsidR="009A046F" w:rsidRPr="00D14967">
        <w:rPr>
          <w:sz w:val="28"/>
          <w:szCs w:val="28"/>
        </w:rPr>
        <w:t>– CALL IF NEEDED.</w:t>
      </w:r>
      <w:r w:rsidR="00E334FE" w:rsidRPr="00D14967">
        <w:rPr>
          <w:sz w:val="28"/>
          <w:szCs w:val="28"/>
        </w:rPr>
        <w:tab/>
      </w:r>
      <w:r w:rsidR="00040C91">
        <w:rPr>
          <w:sz w:val="28"/>
          <w:szCs w:val="28"/>
        </w:rPr>
        <w:t>APPROVE INV</w:t>
      </w:r>
      <w:r w:rsidR="00182C0E">
        <w:rPr>
          <w:sz w:val="28"/>
          <w:szCs w:val="28"/>
        </w:rPr>
        <w:t>O</w:t>
      </w:r>
      <w:r w:rsidR="00040C91">
        <w:rPr>
          <w:sz w:val="28"/>
          <w:szCs w:val="28"/>
        </w:rPr>
        <w:t>ICE</w:t>
      </w:r>
      <w:r w:rsidR="000F5089">
        <w:rPr>
          <w:sz w:val="28"/>
          <w:szCs w:val="28"/>
        </w:rPr>
        <w:t>S (GARDEN AND AHLERS)</w:t>
      </w:r>
      <w:r w:rsidR="00E334FE" w:rsidRPr="00D14967">
        <w:rPr>
          <w:sz w:val="28"/>
          <w:szCs w:val="28"/>
        </w:rPr>
        <w:tab/>
      </w:r>
    </w:p>
    <w:p w14:paraId="2EDABD46" w14:textId="20045A13" w:rsidR="00FB57FE" w:rsidRPr="00D14967" w:rsidRDefault="008B7E3E" w:rsidP="006813F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 xml:space="preserve">REVIEW OF MINUTES FROM </w:t>
      </w:r>
      <w:r w:rsidR="004446B0">
        <w:rPr>
          <w:sz w:val="28"/>
          <w:szCs w:val="28"/>
        </w:rPr>
        <w:t>7/6</w:t>
      </w:r>
      <w:r w:rsidR="004A264F">
        <w:rPr>
          <w:sz w:val="28"/>
          <w:szCs w:val="28"/>
        </w:rPr>
        <w:t>/</w:t>
      </w:r>
      <w:r w:rsidR="00916B64" w:rsidRPr="00D14967">
        <w:rPr>
          <w:sz w:val="28"/>
          <w:szCs w:val="28"/>
        </w:rPr>
        <w:t>2026</w:t>
      </w:r>
      <w:r w:rsidR="00D14967" w:rsidRPr="00D14967">
        <w:rPr>
          <w:sz w:val="28"/>
          <w:szCs w:val="28"/>
        </w:rPr>
        <w:t xml:space="preserve"> MEETING</w:t>
      </w:r>
      <w:r w:rsidR="004D3F88">
        <w:rPr>
          <w:sz w:val="28"/>
          <w:szCs w:val="28"/>
        </w:rPr>
        <w:t xml:space="preserve"> </w:t>
      </w:r>
    </w:p>
    <w:p w14:paraId="30B6A668" w14:textId="7B47549E" w:rsidR="008B7E3E" w:rsidRPr="00D14967" w:rsidRDefault="008B7E3E" w:rsidP="006813F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>REVIEW OF INCOME AND EXPENSES FOR</w:t>
      </w:r>
      <w:r w:rsidR="009D2170" w:rsidRPr="00D14967">
        <w:rPr>
          <w:sz w:val="28"/>
          <w:szCs w:val="28"/>
        </w:rPr>
        <w:t xml:space="preserve"> </w:t>
      </w:r>
      <w:r w:rsidR="004A264F">
        <w:rPr>
          <w:sz w:val="28"/>
          <w:szCs w:val="28"/>
        </w:rPr>
        <w:t>JU</w:t>
      </w:r>
      <w:r w:rsidR="004446B0">
        <w:rPr>
          <w:sz w:val="28"/>
          <w:szCs w:val="28"/>
        </w:rPr>
        <w:t>LY</w:t>
      </w:r>
      <w:r w:rsidR="00F33A16" w:rsidRPr="00D14967">
        <w:rPr>
          <w:sz w:val="28"/>
          <w:szCs w:val="28"/>
        </w:rPr>
        <w:t xml:space="preserve"> </w:t>
      </w:r>
      <w:r w:rsidRPr="00D14967">
        <w:rPr>
          <w:sz w:val="28"/>
          <w:szCs w:val="28"/>
        </w:rPr>
        <w:t>202</w:t>
      </w:r>
      <w:r w:rsidR="00916B64" w:rsidRPr="00D14967">
        <w:rPr>
          <w:sz w:val="28"/>
          <w:szCs w:val="28"/>
        </w:rPr>
        <w:t>6</w:t>
      </w:r>
    </w:p>
    <w:p w14:paraId="71C7ECD8" w14:textId="1929E1D7" w:rsidR="008B7E3E" w:rsidRPr="00D14967" w:rsidRDefault="008B7E3E" w:rsidP="006813F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 xml:space="preserve">FIRE </w:t>
      </w:r>
      <w:r w:rsidR="00E765B0" w:rsidRPr="00D14967">
        <w:rPr>
          <w:sz w:val="28"/>
          <w:szCs w:val="28"/>
        </w:rPr>
        <w:t xml:space="preserve">DEPARTMENT </w:t>
      </w:r>
      <w:r w:rsidRPr="00D14967">
        <w:rPr>
          <w:sz w:val="28"/>
          <w:szCs w:val="28"/>
        </w:rPr>
        <w:t>REPORT</w:t>
      </w:r>
      <w:r w:rsidR="00182C0E">
        <w:rPr>
          <w:sz w:val="28"/>
          <w:szCs w:val="28"/>
        </w:rPr>
        <w:t xml:space="preserve">: </w:t>
      </w:r>
    </w:p>
    <w:p w14:paraId="1CA7BEEF" w14:textId="318E5505" w:rsidR="008B7E3E" w:rsidRPr="00D14967" w:rsidRDefault="008B7E3E" w:rsidP="006813F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>WASTEWATER/WATER REPORT</w:t>
      </w:r>
      <w:r w:rsidR="00182C0E">
        <w:rPr>
          <w:sz w:val="28"/>
          <w:szCs w:val="28"/>
        </w:rPr>
        <w:t>: GATE /</w:t>
      </w:r>
    </w:p>
    <w:p w14:paraId="6AF8ADB6" w14:textId="6A0817B8" w:rsidR="004A264F" w:rsidRDefault="008B7E3E" w:rsidP="004A264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14967">
        <w:rPr>
          <w:sz w:val="28"/>
          <w:szCs w:val="28"/>
        </w:rPr>
        <w:t>STREET REPORT</w:t>
      </w:r>
      <w:r w:rsidR="006B63FB" w:rsidRPr="00D14967">
        <w:rPr>
          <w:sz w:val="28"/>
          <w:szCs w:val="28"/>
        </w:rPr>
        <w:t xml:space="preserve"> </w:t>
      </w:r>
    </w:p>
    <w:p w14:paraId="60E7948C" w14:textId="04F9CC4D" w:rsidR="004A264F" w:rsidRDefault="004A264F" w:rsidP="004A264F">
      <w:pPr>
        <w:ind w:left="1080"/>
        <w:rPr>
          <w:sz w:val="28"/>
          <w:szCs w:val="28"/>
        </w:rPr>
      </w:pPr>
      <w:r>
        <w:rPr>
          <w:sz w:val="28"/>
          <w:szCs w:val="28"/>
        </w:rPr>
        <w:t>10.OLD BUSINESS:</w:t>
      </w:r>
      <w:r w:rsidR="00182C0E">
        <w:rPr>
          <w:sz w:val="28"/>
          <w:szCs w:val="28"/>
        </w:rPr>
        <w:t xml:space="preserve"> BOUNCE HOUSE / REQUEST FROM RIIPPI</w:t>
      </w:r>
    </w:p>
    <w:p w14:paraId="6D355FCD" w14:textId="256E0302" w:rsidR="004A264F" w:rsidRDefault="004A264F" w:rsidP="004A264F">
      <w:pPr>
        <w:ind w:left="1080"/>
        <w:rPr>
          <w:sz w:val="28"/>
          <w:szCs w:val="28"/>
        </w:rPr>
      </w:pPr>
      <w:r>
        <w:rPr>
          <w:sz w:val="28"/>
          <w:szCs w:val="28"/>
        </w:rPr>
        <w:t>11.NEW BUSINESS:</w:t>
      </w:r>
      <w:r w:rsidR="00256426">
        <w:rPr>
          <w:sz w:val="28"/>
          <w:szCs w:val="28"/>
        </w:rPr>
        <w:t xml:space="preserve"> </w:t>
      </w:r>
      <w:r w:rsidR="00182C0E">
        <w:rPr>
          <w:sz w:val="28"/>
          <w:szCs w:val="28"/>
        </w:rPr>
        <w:t xml:space="preserve">RESOLUTIONS FROM ATTORNEY ON ABANDONED HOUSES / GRASS CLEANUP – JUNK AND DEBRIS / BACKHOE / LAWN MOWER / WAGE REVIEW / </w:t>
      </w:r>
      <w:r w:rsidR="00BB219E">
        <w:rPr>
          <w:sz w:val="28"/>
          <w:szCs w:val="28"/>
        </w:rPr>
        <w:t>RESOLUTION 2026-22 MOVE FUNDS FROM BANDSTAND SAVINGS ACCOUNT TO GENERAL</w:t>
      </w:r>
    </w:p>
    <w:p w14:paraId="74322DD8" w14:textId="77777777" w:rsidR="004A264F" w:rsidRPr="004A264F" w:rsidRDefault="004A264F" w:rsidP="004A264F">
      <w:pPr>
        <w:ind w:left="1080"/>
        <w:rPr>
          <w:sz w:val="28"/>
          <w:szCs w:val="28"/>
        </w:rPr>
      </w:pPr>
    </w:p>
    <w:sectPr w:rsidR="004A264F" w:rsidRPr="004A2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79E"/>
    <w:multiLevelType w:val="hybridMultilevel"/>
    <w:tmpl w:val="2E024854"/>
    <w:lvl w:ilvl="0" w:tplc="9A8C54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957ED0"/>
    <w:multiLevelType w:val="hybridMultilevel"/>
    <w:tmpl w:val="D10E9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60120"/>
    <w:multiLevelType w:val="hybridMultilevel"/>
    <w:tmpl w:val="208E36DA"/>
    <w:lvl w:ilvl="0" w:tplc="C5BAE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4F0CB1"/>
    <w:multiLevelType w:val="hybridMultilevel"/>
    <w:tmpl w:val="C3702ADE"/>
    <w:lvl w:ilvl="0" w:tplc="49BC43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169107">
    <w:abstractNumId w:val="3"/>
  </w:num>
  <w:num w:numId="2" w16cid:durableId="1868905715">
    <w:abstractNumId w:val="1"/>
  </w:num>
  <w:num w:numId="3" w16cid:durableId="1952395499">
    <w:abstractNumId w:val="2"/>
  </w:num>
  <w:num w:numId="4" w16cid:durableId="128171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DE"/>
    <w:rsid w:val="00040C91"/>
    <w:rsid w:val="00041F33"/>
    <w:rsid w:val="00042FDE"/>
    <w:rsid w:val="00082EAA"/>
    <w:rsid w:val="000E612E"/>
    <w:rsid w:val="000E649C"/>
    <w:rsid w:val="000F45F2"/>
    <w:rsid w:val="000F5089"/>
    <w:rsid w:val="00115758"/>
    <w:rsid w:val="0014513F"/>
    <w:rsid w:val="00182C0E"/>
    <w:rsid w:val="00193ECE"/>
    <w:rsid w:val="001C0B63"/>
    <w:rsid w:val="001C7C0A"/>
    <w:rsid w:val="001E0AEA"/>
    <w:rsid w:val="00204E3E"/>
    <w:rsid w:val="0021655C"/>
    <w:rsid w:val="00222751"/>
    <w:rsid w:val="00225AA3"/>
    <w:rsid w:val="0022778A"/>
    <w:rsid w:val="00237508"/>
    <w:rsid w:val="0025134D"/>
    <w:rsid w:val="00256426"/>
    <w:rsid w:val="00264110"/>
    <w:rsid w:val="002B18C9"/>
    <w:rsid w:val="002B21B5"/>
    <w:rsid w:val="002D0832"/>
    <w:rsid w:val="002E157C"/>
    <w:rsid w:val="0030241A"/>
    <w:rsid w:val="00305997"/>
    <w:rsid w:val="00322377"/>
    <w:rsid w:val="00373A79"/>
    <w:rsid w:val="003777EE"/>
    <w:rsid w:val="0039538B"/>
    <w:rsid w:val="003B2975"/>
    <w:rsid w:val="003B5D57"/>
    <w:rsid w:val="003E46EE"/>
    <w:rsid w:val="00412928"/>
    <w:rsid w:val="00441B11"/>
    <w:rsid w:val="004446B0"/>
    <w:rsid w:val="00446A81"/>
    <w:rsid w:val="00447992"/>
    <w:rsid w:val="00447FAE"/>
    <w:rsid w:val="004A264F"/>
    <w:rsid w:val="004D3F88"/>
    <w:rsid w:val="004F512E"/>
    <w:rsid w:val="00504E9F"/>
    <w:rsid w:val="005139B8"/>
    <w:rsid w:val="005223A2"/>
    <w:rsid w:val="005329A5"/>
    <w:rsid w:val="00544948"/>
    <w:rsid w:val="00584A41"/>
    <w:rsid w:val="00591E56"/>
    <w:rsid w:val="005C6A18"/>
    <w:rsid w:val="005D1037"/>
    <w:rsid w:val="005D7BDF"/>
    <w:rsid w:val="005F58D4"/>
    <w:rsid w:val="00633EA2"/>
    <w:rsid w:val="0064747B"/>
    <w:rsid w:val="00652D89"/>
    <w:rsid w:val="006813F6"/>
    <w:rsid w:val="0069485B"/>
    <w:rsid w:val="006B63FB"/>
    <w:rsid w:val="006C32F0"/>
    <w:rsid w:val="006C6F6D"/>
    <w:rsid w:val="006D6AE1"/>
    <w:rsid w:val="006E4DE2"/>
    <w:rsid w:val="006F387F"/>
    <w:rsid w:val="00767FF3"/>
    <w:rsid w:val="007B41B9"/>
    <w:rsid w:val="007C44CE"/>
    <w:rsid w:val="007C4EE1"/>
    <w:rsid w:val="007E733F"/>
    <w:rsid w:val="00800528"/>
    <w:rsid w:val="00817B40"/>
    <w:rsid w:val="008241CB"/>
    <w:rsid w:val="0083266B"/>
    <w:rsid w:val="008423CF"/>
    <w:rsid w:val="00851354"/>
    <w:rsid w:val="00895264"/>
    <w:rsid w:val="008A0358"/>
    <w:rsid w:val="008A4368"/>
    <w:rsid w:val="008B0724"/>
    <w:rsid w:val="008B7E3E"/>
    <w:rsid w:val="00916B64"/>
    <w:rsid w:val="009330F6"/>
    <w:rsid w:val="00963110"/>
    <w:rsid w:val="009676DB"/>
    <w:rsid w:val="00981C6F"/>
    <w:rsid w:val="009A046F"/>
    <w:rsid w:val="009D2170"/>
    <w:rsid w:val="009F05DD"/>
    <w:rsid w:val="00A35687"/>
    <w:rsid w:val="00AB0814"/>
    <w:rsid w:val="00AC4BEF"/>
    <w:rsid w:val="00AD5F4E"/>
    <w:rsid w:val="00AF6DD2"/>
    <w:rsid w:val="00B01846"/>
    <w:rsid w:val="00B03610"/>
    <w:rsid w:val="00B303D6"/>
    <w:rsid w:val="00B3493B"/>
    <w:rsid w:val="00B53F8B"/>
    <w:rsid w:val="00B6306C"/>
    <w:rsid w:val="00B652D3"/>
    <w:rsid w:val="00B70B34"/>
    <w:rsid w:val="00B86264"/>
    <w:rsid w:val="00B87164"/>
    <w:rsid w:val="00B96BBA"/>
    <w:rsid w:val="00BB219E"/>
    <w:rsid w:val="00BB2A81"/>
    <w:rsid w:val="00C05D8D"/>
    <w:rsid w:val="00C34069"/>
    <w:rsid w:val="00C364A6"/>
    <w:rsid w:val="00C5358E"/>
    <w:rsid w:val="00C54ACB"/>
    <w:rsid w:val="00C802D4"/>
    <w:rsid w:val="00C878B4"/>
    <w:rsid w:val="00CA3412"/>
    <w:rsid w:val="00CC23AB"/>
    <w:rsid w:val="00CD010F"/>
    <w:rsid w:val="00D14967"/>
    <w:rsid w:val="00DA1127"/>
    <w:rsid w:val="00DB204C"/>
    <w:rsid w:val="00DD3121"/>
    <w:rsid w:val="00E17E96"/>
    <w:rsid w:val="00E23F07"/>
    <w:rsid w:val="00E24772"/>
    <w:rsid w:val="00E32BC5"/>
    <w:rsid w:val="00E334FE"/>
    <w:rsid w:val="00E6471A"/>
    <w:rsid w:val="00E71932"/>
    <w:rsid w:val="00E765B0"/>
    <w:rsid w:val="00E7752B"/>
    <w:rsid w:val="00E91602"/>
    <w:rsid w:val="00EB703A"/>
    <w:rsid w:val="00F05D4B"/>
    <w:rsid w:val="00F17C0E"/>
    <w:rsid w:val="00F278CB"/>
    <w:rsid w:val="00F33A16"/>
    <w:rsid w:val="00F560E9"/>
    <w:rsid w:val="00F66C4C"/>
    <w:rsid w:val="00F849B5"/>
    <w:rsid w:val="00FA7F0B"/>
    <w:rsid w:val="00FB57FE"/>
    <w:rsid w:val="00FD4A35"/>
    <w:rsid w:val="00FD4B1C"/>
    <w:rsid w:val="00F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8DCDF"/>
  <w15:chartTrackingRefBased/>
  <w15:docId w15:val="{EE7AA777-6A7D-45F2-8566-72D4C25D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F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Smith</dc:creator>
  <cp:keywords/>
  <dc:description/>
  <cp:lastModifiedBy>Cindy Smith</cp:lastModifiedBy>
  <cp:revision>2</cp:revision>
  <cp:lastPrinted>2026-07-31T13:40:00Z</cp:lastPrinted>
  <dcterms:created xsi:type="dcterms:W3CDTF">2026-07-31T17:09:00Z</dcterms:created>
  <dcterms:modified xsi:type="dcterms:W3CDTF">2026-07-31T17:09:00Z</dcterms:modified>
</cp:coreProperties>
</file>